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735C" w:rsidRPr="006275B9" w:rsidRDefault="00F0735C" w:rsidP="00F0735C">
      <w:pPr>
        <w:jc w:val="center"/>
        <w:rPr>
          <w:b/>
          <w:color w:val="FF0000"/>
          <w:sz w:val="36"/>
          <w:szCs w:val="36"/>
        </w:rPr>
      </w:pPr>
      <w:r w:rsidRPr="006275B9">
        <w:rPr>
          <w:b/>
          <w:color w:val="FF0000"/>
          <w:sz w:val="36"/>
          <w:szCs w:val="36"/>
        </w:rPr>
        <w:t>BÀI TẬP BUỔ</w:t>
      </w:r>
      <w:r w:rsidR="002E0A79">
        <w:rPr>
          <w:b/>
          <w:color w:val="FF0000"/>
          <w:sz w:val="36"/>
          <w:szCs w:val="36"/>
        </w:rPr>
        <w:t>I 8</w:t>
      </w:r>
    </w:p>
    <w:p w:rsidR="00F0735C" w:rsidRPr="00A55022" w:rsidRDefault="00F0735C" w:rsidP="00F0735C">
      <w:pPr>
        <w:jc w:val="center"/>
        <w:rPr>
          <w:sz w:val="28"/>
          <w:szCs w:val="28"/>
        </w:rPr>
      </w:pPr>
      <w:r w:rsidRPr="00A55022">
        <w:rPr>
          <w:sz w:val="28"/>
          <w:szCs w:val="28"/>
        </w:rPr>
        <w:t>Học phần: Lập trình .NET_TN207</w:t>
      </w:r>
    </w:p>
    <w:p w:rsidR="00DF4410" w:rsidRDefault="00F0735C" w:rsidP="00DF4410">
      <w:pPr>
        <w:jc w:val="center"/>
      </w:pPr>
      <w:r w:rsidRPr="00A55022">
        <w:rPr>
          <w:sz w:val="28"/>
          <w:szCs w:val="28"/>
        </w:rPr>
        <w:t xml:space="preserve">Sinh viên thực hiện: </w:t>
      </w:r>
      <w:r w:rsidRPr="00A55022">
        <w:rPr>
          <w:color w:val="FF0000"/>
          <w:sz w:val="28"/>
          <w:szCs w:val="28"/>
        </w:rPr>
        <w:t>Nguyễn Phước Trọng – B2014625</w:t>
      </w:r>
    </w:p>
    <w:p w:rsidR="002E069D" w:rsidRDefault="002E0A79" w:rsidP="002E0A79">
      <w:pPr>
        <w:pStyle w:val="ListParagraph"/>
        <w:numPr>
          <w:ilvl w:val="0"/>
          <w:numId w:val="7"/>
        </w:numPr>
      </w:pPr>
      <w:r>
        <w:t>Thực hiện các thao tác cơ bản trên CSDL SQL Server</w:t>
      </w:r>
    </w:p>
    <w:p w:rsidR="00CA31C3" w:rsidRDefault="00CA31C3" w:rsidP="00CA31C3">
      <w:r w:rsidRPr="00CA31C3">
        <w:lastRenderedPageBreak/>
        <w:drawing>
          <wp:inline distT="0" distB="0" distL="0" distR="0" wp14:anchorId="6968C767" wp14:editId="4641DCA6">
            <wp:extent cx="5943600" cy="31978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1C3">
        <w:drawing>
          <wp:inline distT="0" distB="0" distL="0" distR="0" wp14:anchorId="6437E25C" wp14:editId="41EE1A4C">
            <wp:extent cx="5943600" cy="42589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1C3">
        <w:lastRenderedPageBreak/>
        <w:drawing>
          <wp:inline distT="0" distB="0" distL="0" distR="0" wp14:anchorId="178FCEB6" wp14:editId="0FDCEBFC">
            <wp:extent cx="5943600" cy="46666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1C3">
        <w:lastRenderedPageBreak/>
        <w:drawing>
          <wp:inline distT="0" distB="0" distL="0" distR="0" wp14:anchorId="2F514DA0" wp14:editId="00F7F660">
            <wp:extent cx="5943600" cy="426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1C3">
        <w:drawing>
          <wp:inline distT="0" distB="0" distL="0" distR="0" wp14:anchorId="5DA09315" wp14:editId="29C41911">
            <wp:extent cx="5943600" cy="3571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1C3">
        <w:lastRenderedPageBreak/>
        <w:drawing>
          <wp:inline distT="0" distB="0" distL="0" distR="0" wp14:anchorId="47C01AF4" wp14:editId="339C7991">
            <wp:extent cx="5943600" cy="4231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1C3">
        <w:lastRenderedPageBreak/>
        <w:drawing>
          <wp:inline distT="0" distB="0" distL="0" distR="0" wp14:anchorId="4F54DDC2" wp14:editId="1677938A">
            <wp:extent cx="5943600" cy="4235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26" w:rsidRDefault="00937326" w:rsidP="00937326">
      <w:pPr>
        <w:pStyle w:val="ListParagraph"/>
        <w:numPr>
          <w:ilvl w:val="0"/>
          <w:numId w:val="7"/>
        </w:numPr>
      </w:pPr>
      <w:r>
        <w:t>Tạo dự án mới QL_SinhVien dạng Windows Form Application, thêm Class MyPublics</w:t>
      </w:r>
    </w:p>
    <w:p w:rsidR="00937326" w:rsidRDefault="000D4D47" w:rsidP="00937326">
      <w:r w:rsidRPr="000D4D47">
        <w:lastRenderedPageBreak/>
        <w:drawing>
          <wp:inline distT="0" distB="0" distL="0" distR="0" wp14:anchorId="121BB75F" wp14:editId="737F03F3">
            <wp:extent cx="5943600" cy="42418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937326">
        <w:rPr>
          <w:noProof/>
        </w:rPr>
        <w:drawing>
          <wp:inline distT="0" distB="0" distL="0" distR="0" wp14:anchorId="6B750F82" wp14:editId="2562E773">
            <wp:extent cx="5943600" cy="3678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326" w:rsidRPr="00937326">
        <w:lastRenderedPageBreak/>
        <w:drawing>
          <wp:inline distT="0" distB="0" distL="0" distR="0" wp14:anchorId="49FC572A" wp14:editId="3B1A6107">
            <wp:extent cx="5943600" cy="2473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326" w:rsidRPr="00937326">
        <w:drawing>
          <wp:inline distT="0" distB="0" distL="0" distR="0" wp14:anchorId="022D7133" wp14:editId="6BA5C392">
            <wp:extent cx="594360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35B" w:rsidRPr="00CC335B">
        <w:lastRenderedPageBreak/>
        <w:drawing>
          <wp:inline distT="0" distB="0" distL="0" distR="0" wp14:anchorId="4AC6FAD5" wp14:editId="7E2AFA2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35B" w:rsidRPr="00CC335B">
        <w:drawing>
          <wp:inline distT="0" distB="0" distL="0" distR="0" wp14:anchorId="01D155D0" wp14:editId="7090CF5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26" w:rsidRDefault="006F37B9" w:rsidP="006F37B9">
      <w:pPr>
        <w:pStyle w:val="ListParagraph"/>
        <w:numPr>
          <w:ilvl w:val="0"/>
          <w:numId w:val="7"/>
        </w:numPr>
      </w:pPr>
      <w:r>
        <w:t>Tạo dự án mới QL_VuiCungHugo</w:t>
      </w:r>
    </w:p>
    <w:p w:rsidR="006F37B9" w:rsidRDefault="006F37B9" w:rsidP="006F37B9">
      <w:r w:rsidRPr="006F37B9">
        <w:lastRenderedPageBreak/>
        <w:drawing>
          <wp:inline distT="0" distB="0" distL="0" distR="0" wp14:anchorId="78CD9F9C" wp14:editId="48A44092">
            <wp:extent cx="5943600" cy="3843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B9">
        <w:drawing>
          <wp:inline distT="0" distB="0" distL="0" distR="0" wp14:anchorId="57FFC16B" wp14:editId="0CD07B31">
            <wp:extent cx="5943600" cy="38150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B9">
        <w:lastRenderedPageBreak/>
        <w:drawing>
          <wp:inline distT="0" distB="0" distL="0" distR="0" wp14:anchorId="7BB2AA03" wp14:editId="0D99642A">
            <wp:extent cx="5943600" cy="2712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11"/>
                    <a:stretch/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F37B9">
        <w:drawing>
          <wp:inline distT="0" distB="0" distL="0" distR="0" wp14:anchorId="6EF278C1" wp14:editId="48ABC6DD">
            <wp:extent cx="5943600" cy="33470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B9">
        <w:lastRenderedPageBreak/>
        <w:drawing>
          <wp:inline distT="0" distB="0" distL="0" distR="0" wp14:anchorId="3A07F235" wp14:editId="13C86FF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B9">
        <w:drawing>
          <wp:inline distT="0" distB="0" distL="0" distR="0" wp14:anchorId="5D11658B" wp14:editId="70E9F0F1">
            <wp:extent cx="5943600" cy="33331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B9">
        <w:lastRenderedPageBreak/>
        <w:drawing>
          <wp:inline distT="0" distB="0" distL="0" distR="0" wp14:anchorId="31860DBA" wp14:editId="3CAB6D4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37B9">
        <w:drawing>
          <wp:inline distT="0" distB="0" distL="0" distR="0" wp14:anchorId="2B5211EC" wp14:editId="6788757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F37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321BD3"/>
    <w:multiLevelType w:val="hybridMultilevel"/>
    <w:tmpl w:val="9A66C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D75014"/>
    <w:multiLevelType w:val="hybridMultilevel"/>
    <w:tmpl w:val="B9E89C60"/>
    <w:lvl w:ilvl="0" w:tplc="F7586DA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8F6BC9"/>
    <w:multiLevelType w:val="hybridMultilevel"/>
    <w:tmpl w:val="95E63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615F82"/>
    <w:multiLevelType w:val="hybridMultilevel"/>
    <w:tmpl w:val="623AA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BD459D"/>
    <w:multiLevelType w:val="hybridMultilevel"/>
    <w:tmpl w:val="9834755E"/>
    <w:lvl w:ilvl="0" w:tplc="2BAAA0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7AC039F"/>
    <w:multiLevelType w:val="hybridMultilevel"/>
    <w:tmpl w:val="5F526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332F79"/>
    <w:multiLevelType w:val="hybridMultilevel"/>
    <w:tmpl w:val="9D1A5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F7B"/>
    <w:rsid w:val="000163CF"/>
    <w:rsid w:val="000A6673"/>
    <w:rsid w:val="000D4D47"/>
    <w:rsid w:val="0011247B"/>
    <w:rsid w:val="002579BA"/>
    <w:rsid w:val="0027418F"/>
    <w:rsid w:val="002E069D"/>
    <w:rsid w:val="002E0A79"/>
    <w:rsid w:val="00375E9A"/>
    <w:rsid w:val="004A2ADA"/>
    <w:rsid w:val="004A3417"/>
    <w:rsid w:val="004C2342"/>
    <w:rsid w:val="004D4ECE"/>
    <w:rsid w:val="00545521"/>
    <w:rsid w:val="0057629E"/>
    <w:rsid w:val="00576FF9"/>
    <w:rsid w:val="005E467F"/>
    <w:rsid w:val="006306F3"/>
    <w:rsid w:val="006664BB"/>
    <w:rsid w:val="006F37B9"/>
    <w:rsid w:val="00874E92"/>
    <w:rsid w:val="008E1818"/>
    <w:rsid w:val="00907B45"/>
    <w:rsid w:val="009235CA"/>
    <w:rsid w:val="009350D1"/>
    <w:rsid w:val="00937326"/>
    <w:rsid w:val="00A75F7B"/>
    <w:rsid w:val="00A95A3C"/>
    <w:rsid w:val="00C01001"/>
    <w:rsid w:val="00C33CE6"/>
    <w:rsid w:val="00CA31C3"/>
    <w:rsid w:val="00CC335B"/>
    <w:rsid w:val="00DF4410"/>
    <w:rsid w:val="00E81029"/>
    <w:rsid w:val="00F0735C"/>
    <w:rsid w:val="00FC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5F12A"/>
  <w15:chartTrackingRefBased/>
  <w15:docId w15:val="{25D32734-95ED-402A-9D7E-5ED868688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color w:val="000000" w:themeColor="text1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7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3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13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2023-10-07T09:12:00Z</dcterms:created>
  <dcterms:modified xsi:type="dcterms:W3CDTF">2023-10-07T10:16:00Z</dcterms:modified>
</cp:coreProperties>
</file>